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59" w:rsidRDefault="00D57B59" w:rsidP="00D57B59">
      <w:pPr>
        <w:pStyle w:val="Heading3"/>
        <w:widowControl/>
      </w:pPr>
      <w:bookmarkStart w:id="0" w:name="_Toc302477125"/>
      <w:bookmarkStart w:id="1" w:name="_Toc302477441"/>
      <w:bookmarkStart w:id="2" w:name="_Toc302477578"/>
      <w:bookmarkStart w:id="3" w:name="_Toc302477647"/>
      <w:bookmarkStart w:id="4" w:name="_Toc302478581"/>
      <w:r>
        <w:t>Missouri Department of Higher Education</w:t>
      </w:r>
    </w:p>
    <w:p w:rsidR="003E6DBE" w:rsidRPr="00EE277D" w:rsidRDefault="003E6DBE" w:rsidP="003E6DBE">
      <w:pPr>
        <w:pStyle w:val="Heading3"/>
        <w:widowControl/>
      </w:pPr>
      <w:r w:rsidRPr="00EE277D">
        <w:t>Form C</w:t>
      </w:r>
      <w:r>
        <w:t>10</w:t>
      </w:r>
      <w:r w:rsidRPr="00EE277D">
        <w:t>7 - Letter of Commitment</w:t>
      </w:r>
      <w:bookmarkEnd w:id="0"/>
      <w:bookmarkEnd w:id="1"/>
      <w:bookmarkEnd w:id="2"/>
      <w:bookmarkEnd w:id="3"/>
      <w:bookmarkEnd w:id="4"/>
    </w:p>
    <w:p w:rsidR="003E6DBE" w:rsidRPr="00EE277D" w:rsidRDefault="003E6DBE" w:rsidP="003E6DBE">
      <w:pPr>
        <w:jc w:val="center"/>
        <w:rPr>
          <w:b/>
          <w:sz w:val="28"/>
          <w:szCs w:val="28"/>
        </w:rPr>
      </w:pPr>
    </w:p>
    <w:p w:rsidR="003E6DBE" w:rsidRPr="00EE277D" w:rsidRDefault="003E6DBE" w:rsidP="003E6DBE">
      <w:pPr>
        <w:jc w:val="center"/>
        <w:rPr>
          <w:b/>
          <w:sz w:val="36"/>
          <w:szCs w:val="36"/>
        </w:rPr>
      </w:pPr>
      <w:r w:rsidRPr="00EE277D">
        <w:rPr>
          <w:b/>
          <w:sz w:val="36"/>
          <w:szCs w:val="36"/>
        </w:rPr>
        <w:t>Higher Education Partner</w:t>
      </w:r>
    </w:p>
    <w:p w:rsidR="003E6DBE" w:rsidRPr="00EE277D" w:rsidRDefault="003E6DBE" w:rsidP="003E6DBE">
      <w:pPr>
        <w:jc w:val="center"/>
        <w:rPr>
          <w:rFonts w:ascii="Helvetica" w:hAnsi="Helvetica"/>
        </w:rPr>
      </w:pPr>
    </w:p>
    <w:p w:rsidR="003E6DBE" w:rsidRPr="00EE277D" w:rsidRDefault="005E5D32" w:rsidP="003E6DBE">
      <w:pPr>
        <w:jc w:val="both"/>
        <w:rPr>
          <w:rFonts w:ascii="Helvetica" w:hAnsi="Helvetica"/>
          <w:sz w:val="22"/>
          <w:szCs w:val="22"/>
        </w:rPr>
      </w:pPr>
      <w:r>
        <w:rPr>
          <w:rFonts w:ascii="Helvetica" w:hAnsi="Helvetica"/>
          <w:noProof/>
          <w:sz w:val="22"/>
          <w:szCs w:val="22"/>
        </w:rPr>
        <w:pict>
          <v:shapetype id="_x0000_t202" coordsize="21600,21600" o:spt="202" path="m,l,21600r21600,l21600,xe">
            <v:stroke joinstyle="miter"/>
            <v:path gradientshapeok="t" o:connecttype="rect"/>
          </v:shapetype>
          <v:shape id="Text Box 3" o:spid="_x0000_s1027" type="#_x0000_t202" style="position:absolute;left:0;text-align:left;margin-left:-1.75pt;margin-top:8.3pt;width:479.75pt;height:94.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" fillcolor="silver">
            <v:textbox style="mso-next-textbox:#Text Box 3">
              <w:txbxContent>
                <w:p w:rsidR="003E6DBE" w:rsidRPr="00B87206" w:rsidRDefault="003E6DBE" w:rsidP="003E6DBE">
                  <w:pPr>
                    <w:jc w:val="both"/>
                  </w:pPr>
                  <w:r w:rsidRPr="00B87206">
                    <w:t xml:space="preserve">Submit one copy of this form for </w:t>
                  </w:r>
                  <w:r w:rsidRPr="00B87206">
                    <w:rPr>
                      <w:b/>
                    </w:rPr>
                    <w:t>every</w:t>
                  </w:r>
                  <w:r w:rsidRPr="00B87206">
                    <w:t xml:space="preserve"> higher education partner.  This form must be completed by either</w:t>
                  </w:r>
                </w:p>
                <w:p w:rsidR="003E6DBE" w:rsidRPr="00B87206" w:rsidRDefault="003E6DBE" w:rsidP="003E6DBE">
                  <w:pPr>
                    <w:numPr>
                      <w:ilvl w:val="0"/>
                      <w:numId w:val="2"/>
                    </w:numPr>
                    <w:jc w:val="both"/>
                  </w:pPr>
                  <w:r w:rsidRPr="00B87206">
                    <w:t>the dean of a school/college of education and a dean of the school/college of arts and science, OR</w:t>
                  </w:r>
                </w:p>
                <w:p w:rsidR="003E6DBE" w:rsidRPr="00B87206" w:rsidRDefault="003E6DBE" w:rsidP="003E6DBE">
                  <w:pPr>
                    <w:numPr>
                      <w:ilvl w:val="0"/>
                      <w:numId w:val="2"/>
                    </w:numPr>
                  </w:pPr>
                  <w:proofErr w:type="gramStart"/>
                  <w:r w:rsidRPr="00B87206">
                    <w:t>an</w:t>
                  </w:r>
                  <w:proofErr w:type="gramEnd"/>
                  <w:r w:rsidRPr="00B87206">
                    <w:t xml:space="preserve"> appropriate administrator of the higher education institution on behalf of participating department faculty or institutional representatives. </w:t>
                  </w:r>
                </w:p>
                <w:p w:rsidR="003E6DBE" w:rsidRDefault="003E6DBE" w:rsidP="003E6DBE"/>
              </w:txbxContent>
            </v:textbox>
          </v:shape>
        </w:pict>
      </w:r>
    </w:p>
    <w:p w:rsidR="003E6DBE" w:rsidRPr="00EE277D" w:rsidRDefault="003E6DBE" w:rsidP="003E6DBE">
      <w:pPr>
        <w:jc w:val="both"/>
        <w:rPr>
          <w:rFonts w:ascii="Helvetica" w:hAnsi="Helvetica"/>
          <w:sz w:val="22"/>
          <w:szCs w:val="22"/>
        </w:rPr>
      </w:pPr>
    </w:p>
    <w:p w:rsidR="003E6DBE" w:rsidRPr="00EE277D" w:rsidRDefault="003E6DBE" w:rsidP="003E6DBE">
      <w:pPr>
        <w:jc w:val="both"/>
        <w:rPr>
          <w:rFonts w:ascii="Helvetica" w:hAnsi="Helvetica"/>
          <w:sz w:val="22"/>
          <w:szCs w:val="22"/>
        </w:rPr>
      </w:pPr>
    </w:p>
    <w:p w:rsidR="003E6DBE" w:rsidRPr="00EE277D" w:rsidRDefault="003E6DBE" w:rsidP="003E6DBE">
      <w:pPr>
        <w:jc w:val="both"/>
        <w:rPr>
          <w:sz w:val="22"/>
          <w:szCs w:val="22"/>
        </w:rPr>
      </w:pPr>
    </w:p>
    <w:p w:rsidR="003E6DBE" w:rsidRPr="00EE277D" w:rsidRDefault="003E6DBE" w:rsidP="003E6DBE">
      <w:pPr>
        <w:jc w:val="both"/>
        <w:rPr>
          <w:sz w:val="22"/>
          <w:szCs w:val="22"/>
        </w:rPr>
      </w:pPr>
    </w:p>
    <w:p w:rsidR="003E6DBE" w:rsidRPr="00EE277D" w:rsidRDefault="003E6DBE" w:rsidP="003E6DBE">
      <w:pPr>
        <w:jc w:val="both"/>
        <w:rPr>
          <w:sz w:val="22"/>
          <w:szCs w:val="22"/>
        </w:rPr>
      </w:pPr>
    </w:p>
    <w:p w:rsidR="003E6DBE" w:rsidRPr="00EE277D" w:rsidRDefault="003E6DBE" w:rsidP="003E6DBE">
      <w:pPr>
        <w:jc w:val="both"/>
        <w:rPr>
          <w:sz w:val="22"/>
          <w:szCs w:val="22"/>
        </w:rPr>
      </w:pPr>
    </w:p>
    <w:p w:rsidR="003E6DBE" w:rsidRPr="00EE277D" w:rsidRDefault="003E6DBE" w:rsidP="003E6DBE">
      <w:pPr>
        <w:jc w:val="both"/>
      </w:pPr>
    </w:p>
    <w:p w:rsidR="003E6DBE" w:rsidRPr="00EE277D" w:rsidRDefault="003E6DBE" w:rsidP="003E6DBE"/>
    <w:p w:rsidR="003E6DBE" w:rsidRPr="00EE277D" w:rsidRDefault="003E6DBE" w:rsidP="003E6DBE">
      <w:pPr>
        <w:rPr>
          <w:rFonts w:eastAsia="MS Mincho"/>
        </w:rPr>
      </w:pPr>
      <w:r w:rsidRPr="00EE277D">
        <w:t>As a partner in a project funded by the Cycle-</w:t>
      </w:r>
      <w:r>
        <w:t>1</w:t>
      </w:r>
      <w:r w:rsidR="003D53CE">
        <w:t>1</w:t>
      </w:r>
      <w:r w:rsidRPr="00EE277D">
        <w:t xml:space="preserve"> </w:t>
      </w:r>
      <w:r w:rsidRPr="00EE277D">
        <w:rPr>
          <w:rFonts w:eastAsia="MS Mincho"/>
        </w:rPr>
        <w:t>MDHE</w:t>
      </w:r>
      <w:r w:rsidRPr="00EE277D">
        <w:rPr>
          <w:rFonts w:eastAsia="MS Mincho"/>
          <w:i/>
        </w:rPr>
        <w:t xml:space="preserve"> Improving Teacher Quality Grant</w:t>
      </w:r>
      <w:r w:rsidRPr="00EE277D">
        <w:rPr>
          <w:rFonts w:eastAsia="MS Mincho"/>
        </w:rPr>
        <w:t>, I hereby commit my school/college to provide data and information about curriculum design and such processes as requested by the Project Director and/or the External Evaluation Team for the purposes of measuring the impact of MDHE</w:t>
      </w:r>
      <w:r w:rsidRPr="00EE277D">
        <w:rPr>
          <w:rFonts w:eastAsia="MS Mincho"/>
          <w:i/>
        </w:rPr>
        <w:t xml:space="preserve"> Improving Teacher Quality Grant</w:t>
      </w:r>
      <w:r w:rsidRPr="00EE277D">
        <w:rPr>
          <w:rFonts w:eastAsia="MS Mincho"/>
        </w:rPr>
        <w:t xml:space="preserve"> funds.  </w:t>
      </w:r>
    </w:p>
    <w:p w:rsidR="003E6DBE" w:rsidRPr="00EE277D" w:rsidRDefault="003E6DBE" w:rsidP="003E6DBE">
      <w:pPr>
        <w:rPr>
          <w:rFonts w:eastAsia="MS Mincho"/>
        </w:rPr>
      </w:pPr>
    </w:p>
    <w:p w:rsidR="003E6DBE" w:rsidRPr="00EE277D" w:rsidRDefault="003E6DBE" w:rsidP="003E6DBE">
      <w:pPr>
        <w:rPr>
          <w:rFonts w:eastAsia="MS Mincho"/>
        </w:rPr>
      </w:pPr>
      <w:r w:rsidRPr="00EE277D">
        <w:rPr>
          <w:rFonts w:eastAsia="MS Mincho"/>
        </w:rPr>
        <w:t>Examples of data/information that will be required for evaluation purposes include (but are not limited to):</w:t>
      </w:r>
    </w:p>
    <w:p w:rsidR="003E6DBE" w:rsidRPr="00EE277D" w:rsidRDefault="003E6DBE" w:rsidP="003E6DBE">
      <w:pPr>
        <w:numPr>
          <w:ilvl w:val="0"/>
          <w:numId w:val="3"/>
        </w:numPr>
        <w:ind w:hanging="346"/>
      </w:pPr>
      <w:r w:rsidRPr="00EE277D">
        <w:t>teacher education curriculum design,</w:t>
      </w:r>
    </w:p>
    <w:p w:rsidR="003E6DBE" w:rsidRPr="00EE277D" w:rsidRDefault="003E6DBE" w:rsidP="003E6DBE">
      <w:pPr>
        <w:numPr>
          <w:ilvl w:val="0"/>
          <w:numId w:val="3"/>
        </w:numPr>
        <w:ind w:hanging="346"/>
      </w:pPr>
      <w:r w:rsidRPr="00EE277D">
        <w:t>relationship between the teacher preparation unit (i.e. school/college of education) and content-specific units (arts and sciences department),</w:t>
      </w:r>
    </w:p>
    <w:p w:rsidR="003E6DBE" w:rsidRDefault="003E6DBE" w:rsidP="003E6DBE">
      <w:pPr>
        <w:numPr>
          <w:ilvl w:val="0"/>
          <w:numId w:val="3"/>
        </w:numPr>
        <w:ind w:hanging="346"/>
      </w:pPr>
      <w:r w:rsidRPr="00EE277D">
        <w:t>extent of involvement of the teacher preparation unit in professional development of K-12 educators, and</w:t>
      </w:r>
      <w:r>
        <w:t xml:space="preserve"> </w:t>
      </w:r>
    </w:p>
    <w:p w:rsidR="003E6DBE" w:rsidRPr="00EE277D" w:rsidRDefault="003E6DBE" w:rsidP="003E6DBE">
      <w:pPr>
        <w:numPr>
          <w:ilvl w:val="0"/>
          <w:numId w:val="3"/>
        </w:numPr>
        <w:ind w:hanging="346"/>
      </w:pPr>
      <w:proofErr w:type="gramStart"/>
      <w:r w:rsidRPr="00EE277D">
        <w:t>pre-service</w:t>
      </w:r>
      <w:proofErr w:type="gramEnd"/>
      <w:r w:rsidRPr="00EE277D">
        <w:t xml:space="preserve"> teacher/paraprofessional academic records</w:t>
      </w:r>
      <w:r>
        <w:t xml:space="preserve">, </w:t>
      </w:r>
      <w:r w:rsidRPr="00210709">
        <w:t>or course-specific information, if applicable</w:t>
      </w:r>
      <w:r w:rsidRPr="00EE277D">
        <w:t>.</w:t>
      </w:r>
    </w:p>
    <w:p w:rsidR="003E6DBE" w:rsidRPr="00EE277D" w:rsidRDefault="003E6DBE" w:rsidP="003E6DBE">
      <w:pPr>
        <w:rPr>
          <w:rFonts w:eastAsia="MS Mincho"/>
        </w:rPr>
      </w:pPr>
    </w:p>
    <w:p w:rsidR="003E6DBE" w:rsidRPr="00EE277D" w:rsidRDefault="003E6DBE" w:rsidP="003E6DBE">
      <w:r w:rsidRPr="00EE277D">
        <w:t xml:space="preserve">The Project Director and External Evaluation Team guarantee the confidentiality of this information in reporting.  Analyses of all data collected will be made available to the institution so that they can be used to improve curriculum design processes within the partner institutions.   </w:t>
      </w:r>
    </w:p>
    <w:p w:rsidR="003E6DBE" w:rsidRPr="00EE277D" w:rsidRDefault="003E6DBE" w:rsidP="003E6DBE">
      <w:pPr>
        <w:jc w:val="both"/>
      </w:pPr>
    </w:p>
    <w:p w:rsidR="003E6DBE" w:rsidRPr="00EE277D" w:rsidRDefault="003E6DBE" w:rsidP="003E6DBE">
      <w:pPr>
        <w:jc w:val="both"/>
      </w:pPr>
    </w:p>
    <w:p w:rsidR="003E6DBE" w:rsidRPr="00EE277D" w:rsidRDefault="003E6DBE" w:rsidP="003E6DBE">
      <w:r>
        <w:t xml:space="preserve">Signature and Date: </w:t>
      </w:r>
      <w:r w:rsidRPr="00EE277D">
        <w:t xml:space="preserve"> ____________________________________________________________</w:t>
      </w:r>
    </w:p>
    <w:p w:rsidR="003E6DBE" w:rsidRPr="00EE277D" w:rsidRDefault="003E6DBE" w:rsidP="003E6DBE">
      <w:r w:rsidRPr="00EE277D">
        <w:tab/>
      </w:r>
    </w:p>
    <w:p w:rsidR="003E6DBE" w:rsidRPr="00EE277D" w:rsidRDefault="003E6DBE" w:rsidP="003E6DBE">
      <w:pPr>
        <w:rPr>
          <w:rFonts w:ascii="Helvetica" w:hAnsi="Helvetica"/>
        </w:rPr>
      </w:pPr>
      <w:r>
        <w:t xml:space="preserve">Printed Name and Title: </w:t>
      </w:r>
      <w:r w:rsidRPr="00EE277D">
        <w:t>_________________________________________________________</w:t>
      </w:r>
    </w:p>
    <w:p w:rsidR="003E6DBE" w:rsidRPr="00EE277D" w:rsidRDefault="003E6DBE" w:rsidP="003E6DBE"/>
    <w:p w:rsidR="003E6DBE" w:rsidRPr="00EE277D" w:rsidRDefault="003E6DBE" w:rsidP="003E6DBE">
      <w:pPr>
        <w:rPr>
          <w:rFonts w:ascii="Helvetica" w:hAnsi="Helvetica"/>
        </w:rPr>
      </w:pPr>
      <w:r w:rsidRPr="00EE277D">
        <w:t>Institution:</w:t>
      </w:r>
      <w:r>
        <w:t xml:space="preserve"> </w:t>
      </w:r>
      <w:r w:rsidRPr="00EE277D">
        <w:t>____________________________________________________________________</w:t>
      </w:r>
    </w:p>
    <w:p w:rsidR="00115984" w:rsidRDefault="00115984"/>
    <w:sectPr w:rsidR="00115984" w:rsidSect="00AA647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23" w:rsidRDefault="00AA1823" w:rsidP="00D87C66">
      <w:r>
        <w:separator/>
      </w:r>
    </w:p>
  </w:endnote>
  <w:endnote w:type="continuationSeparator" w:id="0">
    <w:p w:rsidR="00AA1823" w:rsidRDefault="00AA1823" w:rsidP="00D87C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6" w:rsidRDefault="00D87C66" w:rsidP="00D87C66">
    <w:pPr>
      <w:pStyle w:val="Footer"/>
      <w:jc w:val="center"/>
    </w:pPr>
    <w:r>
      <w:rPr>
        <w:szCs w:val="20"/>
      </w:rPr>
      <w:t>Cycle-1</w:t>
    </w:r>
    <w:r w:rsidR="003D53CE">
      <w:rPr>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23" w:rsidRDefault="00AA1823" w:rsidP="00D87C66">
      <w:r>
        <w:separator/>
      </w:r>
    </w:p>
  </w:footnote>
  <w:footnote w:type="continuationSeparator" w:id="0">
    <w:p w:rsidR="00AA1823" w:rsidRDefault="00AA1823" w:rsidP="00D87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5276C"/>
    <w:multiLevelType w:val="hybridMultilevel"/>
    <w:tmpl w:val="2E5E3CAC"/>
    <w:lvl w:ilvl="0" w:tplc="1F821098">
      <w:start w:val="1"/>
      <w:numFmt w:val="bullet"/>
      <w:lvlText w:val=""/>
      <w:lvlJc w:val="left"/>
      <w:pPr>
        <w:tabs>
          <w:tab w:val="num" w:pos="360"/>
        </w:tabs>
        <w:ind w:left="720" w:hanging="72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53A104EC"/>
    <w:multiLevelType w:val="hybridMultilevel"/>
    <w:tmpl w:val="0C544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C1421F"/>
    <w:multiLevelType w:val="hybridMultilevel"/>
    <w:tmpl w:val="AE163214"/>
    <w:lvl w:ilvl="0" w:tplc="1F821098">
      <w:start w:val="1"/>
      <w:numFmt w:val="bullet"/>
      <w:lvlText w:val=""/>
      <w:lvlJc w:val="left"/>
      <w:pPr>
        <w:tabs>
          <w:tab w:val="num" w:pos="360"/>
        </w:tabs>
        <w:ind w:left="720" w:hanging="72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87C66"/>
    <w:rsid w:val="00000AE2"/>
    <w:rsid w:val="0000438E"/>
    <w:rsid w:val="0000591C"/>
    <w:rsid w:val="000061B2"/>
    <w:rsid w:val="00006B54"/>
    <w:rsid w:val="000105D7"/>
    <w:rsid w:val="000114D7"/>
    <w:rsid w:val="00011AB1"/>
    <w:rsid w:val="00012224"/>
    <w:rsid w:val="00012DFE"/>
    <w:rsid w:val="00014FAC"/>
    <w:rsid w:val="00022976"/>
    <w:rsid w:val="0002445B"/>
    <w:rsid w:val="00025B35"/>
    <w:rsid w:val="0002628F"/>
    <w:rsid w:val="00026534"/>
    <w:rsid w:val="0003383D"/>
    <w:rsid w:val="000357C0"/>
    <w:rsid w:val="000365A6"/>
    <w:rsid w:val="0003789C"/>
    <w:rsid w:val="0004572D"/>
    <w:rsid w:val="00046B75"/>
    <w:rsid w:val="00053DB6"/>
    <w:rsid w:val="00055997"/>
    <w:rsid w:val="00056769"/>
    <w:rsid w:val="0005776B"/>
    <w:rsid w:val="00057CB4"/>
    <w:rsid w:val="0006119A"/>
    <w:rsid w:val="00061F1B"/>
    <w:rsid w:val="000620CA"/>
    <w:rsid w:val="00063CB2"/>
    <w:rsid w:val="0006517A"/>
    <w:rsid w:val="0006727A"/>
    <w:rsid w:val="000733E8"/>
    <w:rsid w:val="00074B0E"/>
    <w:rsid w:val="0008046F"/>
    <w:rsid w:val="0008237B"/>
    <w:rsid w:val="000826AF"/>
    <w:rsid w:val="0008319E"/>
    <w:rsid w:val="00083649"/>
    <w:rsid w:val="0008480E"/>
    <w:rsid w:val="00086690"/>
    <w:rsid w:val="0009128D"/>
    <w:rsid w:val="00094660"/>
    <w:rsid w:val="00097CE1"/>
    <w:rsid w:val="000A148A"/>
    <w:rsid w:val="000A1BAF"/>
    <w:rsid w:val="000A3414"/>
    <w:rsid w:val="000A437B"/>
    <w:rsid w:val="000A676F"/>
    <w:rsid w:val="000A6C1A"/>
    <w:rsid w:val="000B0CB4"/>
    <w:rsid w:val="000B1D8E"/>
    <w:rsid w:val="000B210B"/>
    <w:rsid w:val="000B2410"/>
    <w:rsid w:val="000B2BE6"/>
    <w:rsid w:val="000B38F6"/>
    <w:rsid w:val="000B7530"/>
    <w:rsid w:val="000B7F68"/>
    <w:rsid w:val="000C0CA9"/>
    <w:rsid w:val="000C2D84"/>
    <w:rsid w:val="000C458D"/>
    <w:rsid w:val="000C50F5"/>
    <w:rsid w:val="000D0AD2"/>
    <w:rsid w:val="000D32B1"/>
    <w:rsid w:val="000D3E72"/>
    <w:rsid w:val="000D53C0"/>
    <w:rsid w:val="000D7C10"/>
    <w:rsid w:val="000E2882"/>
    <w:rsid w:val="000E2D2E"/>
    <w:rsid w:val="000E604A"/>
    <w:rsid w:val="000F034A"/>
    <w:rsid w:val="000F1F2E"/>
    <w:rsid w:val="000F21FB"/>
    <w:rsid w:val="000F6505"/>
    <w:rsid w:val="000F75D2"/>
    <w:rsid w:val="00100F1D"/>
    <w:rsid w:val="001011A5"/>
    <w:rsid w:val="00101A5C"/>
    <w:rsid w:val="00101F97"/>
    <w:rsid w:val="001036F4"/>
    <w:rsid w:val="0010565C"/>
    <w:rsid w:val="00106B33"/>
    <w:rsid w:val="00110402"/>
    <w:rsid w:val="00110874"/>
    <w:rsid w:val="00112839"/>
    <w:rsid w:val="00113336"/>
    <w:rsid w:val="001138A4"/>
    <w:rsid w:val="00115984"/>
    <w:rsid w:val="00117368"/>
    <w:rsid w:val="00121B93"/>
    <w:rsid w:val="00122F24"/>
    <w:rsid w:val="001242B0"/>
    <w:rsid w:val="00127328"/>
    <w:rsid w:val="0013358A"/>
    <w:rsid w:val="0013608A"/>
    <w:rsid w:val="0013653A"/>
    <w:rsid w:val="00137EBF"/>
    <w:rsid w:val="00141F9D"/>
    <w:rsid w:val="0014322B"/>
    <w:rsid w:val="00143C7F"/>
    <w:rsid w:val="0015268F"/>
    <w:rsid w:val="00152FDF"/>
    <w:rsid w:val="001565DE"/>
    <w:rsid w:val="00161182"/>
    <w:rsid w:val="001652CC"/>
    <w:rsid w:val="00167E6F"/>
    <w:rsid w:val="001718CD"/>
    <w:rsid w:val="001757D0"/>
    <w:rsid w:val="00175FB7"/>
    <w:rsid w:val="00177F55"/>
    <w:rsid w:val="00177F92"/>
    <w:rsid w:val="00181DB3"/>
    <w:rsid w:val="00182F38"/>
    <w:rsid w:val="00185DA8"/>
    <w:rsid w:val="0018716F"/>
    <w:rsid w:val="00196DA7"/>
    <w:rsid w:val="001A0AE6"/>
    <w:rsid w:val="001A0C57"/>
    <w:rsid w:val="001A1B35"/>
    <w:rsid w:val="001A1DDC"/>
    <w:rsid w:val="001A2AA7"/>
    <w:rsid w:val="001A4B97"/>
    <w:rsid w:val="001A4CB9"/>
    <w:rsid w:val="001A524C"/>
    <w:rsid w:val="001A5DDF"/>
    <w:rsid w:val="001B00DA"/>
    <w:rsid w:val="001B1FAA"/>
    <w:rsid w:val="001B380F"/>
    <w:rsid w:val="001B4248"/>
    <w:rsid w:val="001B7973"/>
    <w:rsid w:val="001C1348"/>
    <w:rsid w:val="001C5E38"/>
    <w:rsid w:val="001C6606"/>
    <w:rsid w:val="001D0999"/>
    <w:rsid w:val="001D1308"/>
    <w:rsid w:val="001D39BA"/>
    <w:rsid w:val="001D6060"/>
    <w:rsid w:val="001D7546"/>
    <w:rsid w:val="001D7C40"/>
    <w:rsid w:val="001E01CA"/>
    <w:rsid w:val="001E306D"/>
    <w:rsid w:val="001E5D1D"/>
    <w:rsid w:val="001E7393"/>
    <w:rsid w:val="001E787B"/>
    <w:rsid w:val="0020639D"/>
    <w:rsid w:val="0021129B"/>
    <w:rsid w:val="0021320C"/>
    <w:rsid w:val="002207B3"/>
    <w:rsid w:val="0022223B"/>
    <w:rsid w:val="0022265F"/>
    <w:rsid w:val="002240E5"/>
    <w:rsid w:val="0022456D"/>
    <w:rsid w:val="00224ECB"/>
    <w:rsid w:val="00225592"/>
    <w:rsid w:val="00225FE9"/>
    <w:rsid w:val="00227951"/>
    <w:rsid w:val="002306FA"/>
    <w:rsid w:val="00230DD2"/>
    <w:rsid w:val="00231884"/>
    <w:rsid w:val="00231B45"/>
    <w:rsid w:val="00231D5D"/>
    <w:rsid w:val="00232ADC"/>
    <w:rsid w:val="002337AA"/>
    <w:rsid w:val="002351D0"/>
    <w:rsid w:val="002363F9"/>
    <w:rsid w:val="00237458"/>
    <w:rsid w:val="00242943"/>
    <w:rsid w:val="0024682D"/>
    <w:rsid w:val="0024736E"/>
    <w:rsid w:val="0026188F"/>
    <w:rsid w:val="0026248C"/>
    <w:rsid w:val="00264477"/>
    <w:rsid w:val="002673FD"/>
    <w:rsid w:val="00270013"/>
    <w:rsid w:val="00271B7A"/>
    <w:rsid w:val="00272BCD"/>
    <w:rsid w:val="00272DF5"/>
    <w:rsid w:val="00273100"/>
    <w:rsid w:val="00273E06"/>
    <w:rsid w:val="00276EB1"/>
    <w:rsid w:val="00277A1D"/>
    <w:rsid w:val="00281794"/>
    <w:rsid w:val="00286AB1"/>
    <w:rsid w:val="00294368"/>
    <w:rsid w:val="00294E69"/>
    <w:rsid w:val="00297EE6"/>
    <w:rsid w:val="002A1B6A"/>
    <w:rsid w:val="002A2929"/>
    <w:rsid w:val="002A4518"/>
    <w:rsid w:val="002A545B"/>
    <w:rsid w:val="002B15AB"/>
    <w:rsid w:val="002B1AAE"/>
    <w:rsid w:val="002B1D70"/>
    <w:rsid w:val="002B4872"/>
    <w:rsid w:val="002B4CA9"/>
    <w:rsid w:val="002C41D5"/>
    <w:rsid w:val="002C54DD"/>
    <w:rsid w:val="002C6EBE"/>
    <w:rsid w:val="002C7047"/>
    <w:rsid w:val="002D4421"/>
    <w:rsid w:val="002D71A2"/>
    <w:rsid w:val="002D72B0"/>
    <w:rsid w:val="002E0014"/>
    <w:rsid w:val="002E0084"/>
    <w:rsid w:val="002E084A"/>
    <w:rsid w:val="002F381B"/>
    <w:rsid w:val="002F41F4"/>
    <w:rsid w:val="002F6580"/>
    <w:rsid w:val="00300095"/>
    <w:rsid w:val="003007BE"/>
    <w:rsid w:val="003034CF"/>
    <w:rsid w:val="00307A61"/>
    <w:rsid w:val="003117DA"/>
    <w:rsid w:val="0031187C"/>
    <w:rsid w:val="0031203A"/>
    <w:rsid w:val="00312342"/>
    <w:rsid w:val="003172A3"/>
    <w:rsid w:val="003179B4"/>
    <w:rsid w:val="00324829"/>
    <w:rsid w:val="003260AC"/>
    <w:rsid w:val="00327C10"/>
    <w:rsid w:val="00333DF1"/>
    <w:rsid w:val="00336D78"/>
    <w:rsid w:val="00336F2B"/>
    <w:rsid w:val="00337B1D"/>
    <w:rsid w:val="0034148E"/>
    <w:rsid w:val="00343489"/>
    <w:rsid w:val="0034478A"/>
    <w:rsid w:val="00344A5C"/>
    <w:rsid w:val="00346A77"/>
    <w:rsid w:val="003505E3"/>
    <w:rsid w:val="00351D4C"/>
    <w:rsid w:val="00361EA1"/>
    <w:rsid w:val="00362238"/>
    <w:rsid w:val="0036549A"/>
    <w:rsid w:val="00365CAD"/>
    <w:rsid w:val="0037166F"/>
    <w:rsid w:val="00371D63"/>
    <w:rsid w:val="0037245F"/>
    <w:rsid w:val="00372BC4"/>
    <w:rsid w:val="00373EC5"/>
    <w:rsid w:val="00374908"/>
    <w:rsid w:val="003754CA"/>
    <w:rsid w:val="00382ED1"/>
    <w:rsid w:val="00384325"/>
    <w:rsid w:val="0038536A"/>
    <w:rsid w:val="0038693C"/>
    <w:rsid w:val="003874DD"/>
    <w:rsid w:val="003926D1"/>
    <w:rsid w:val="00393710"/>
    <w:rsid w:val="003967D9"/>
    <w:rsid w:val="003979E6"/>
    <w:rsid w:val="003A1C36"/>
    <w:rsid w:val="003A39C4"/>
    <w:rsid w:val="003A6A56"/>
    <w:rsid w:val="003B0A07"/>
    <w:rsid w:val="003B3697"/>
    <w:rsid w:val="003B5B8D"/>
    <w:rsid w:val="003B6C38"/>
    <w:rsid w:val="003C04A4"/>
    <w:rsid w:val="003C0949"/>
    <w:rsid w:val="003C636C"/>
    <w:rsid w:val="003C726B"/>
    <w:rsid w:val="003C7D57"/>
    <w:rsid w:val="003C7E01"/>
    <w:rsid w:val="003D0B03"/>
    <w:rsid w:val="003D2505"/>
    <w:rsid w:val="003D3F29"/>
    <w:rsid w:val="003D3FB7"/>
    <w:rsid w:val="003D53CE"/>
    <w:rsid w:val="003D7C49"/>
    <w:rsid w:val="003E14DA"/>
    <w:rsid w:val="003E2D42"/>
    <w:rsid w:val="003E4705"/>
    <w:rsid w:val="003E53E0"/>
    <w:rsid w:val="003E62D0"/>
    <w:rsid w:val="003E6DBE"/>
    <w:rsid w:val="003F1DE0"/>
    <w:rsid w:val="003F2FA5"/>
    <w:rsid w:val="003F443A"/>
    <w:rsid w:val="003F480B"/>
    <w:rsid w:val="003F7056"/>
    <w:rsid w:val="00400982"/>
    <w:rsid w:val="004022BE"/>
    <w:rsid w:val="004055F4"/>
    <w:rsid w:val="00405B3A"/>
    <w:rsid w:val="00407423"/>
    <w:rsid w:val="00410C16"/>
    <w:rsid w:val="00411440"/>
    <w:rsid w:val="004117AF"/>
    <w:rsid w:val="00414839"/>
    <w:rsid w:val="00417267"/>
    <w:rsid w:val="00420649"/>
    <w:rsid w:val="00420BA7"/>
    <w:rsid w:val="00421DED"/>
    <w:rsid w:val="00421E26"/>
    <w:rsid w:val="004220FA"/>
    <w:rsid w:val="00427C54"/>
    <w:rsid w:val="0043123C"/>
    <w:rsid w:val="00432E70"/>
    <w:rsid w:val="00436D92"/>
    <w:rsid w:val="00440815"/>
    <w:rsid w:val="00441F9E"/>
    <w:rsid w:val="00443C97"/>
    <w:rsid w:val="00450AE4"/>
    <w:rsid w:val="00451537"/>
    <w:rsid w:val="00453FF9"/>
    <w:rsid w:val="0045426D"/>
    <w:rsid w:val="00454A3F"/>
    <w:rsid w:val="00456FF6"/>
    <w:rsid w:val="00457346"/>
    <w:rsid w:val="0045770E"/>
    <w:rsid w:val="0045778E"/>
    <w:rsid w:val="00460FBD"/>
    <w:rsid w:val="00466008"/>
    <w:rsid w:val="00466E17"/>
    <w:rsid w:val="00467D7B"/>
    <w:rsid w:val="0047007B"/>
    <w:rsid w:val="00470A72"/>
    <w:rsid w:val="00475F93"/>
    <w:rsid w:val="0048324C"/>
    <w:rsid w:val="004834CB"/>
    <w:rsid w:val="00483E0C"/>
    <w:rsid w:val="00484D23"/>
    <w:rsid w:val="00490763"/>
    <w:rsid w:val="00490F7A"/>
    <w:rsid w:val="00493A92"/>
    <w:rsid w:val="004940FF"/>
    <w:rsid w:val="004954AD"/>
    <w:rsid w:val="00497CC9"/>
    <w:rsid w:val="004A3268"/>
    <w:rsid w:val="004A329C"/>
    <w:rsid w:val="004A3BD1"/>
    <w:rsid w:val="004A46EB"/>
    <w:rsid w:val="004A4A26"/>
    <w:rsid w:val="004A6D1E"/>
    <w:rsid w:val="004A7B94"/>
    <w:rsid w:val="004B0648"/>
    <w:rsid w:val="004B08AE"/>
    <w:rsid w:val="004B0D9F"/>
    <w:rsid w:val="004B1FF1"/>
    <w:rsid w:val="004B697A"/>
    <w:rsid w:val="004B70E1"/>
    <w:rsid w:val="004C328E"/>
    <w:rsid w:val="004C3B73"/>
    <w:rsid w:val="004C5069"/>
    <w:rsid w:val="004D182D"/>
    <w:rsid w:val="004D7FFB"/>
    <w:rsid w:val="004E21F6"/>
    <w:rsid w:val="004E3043"/>
    <w:rsid w:val="004E3FB6"/>
    <w:rsid w:val="004E4341"/>
    <w:rsid w:val="004E7830"/>
    <w:rsid w:val="004F7BD2"/>
    <w:rsid w:val="0050489D"/>
    <w:rsid w:val="005063FA"/>
    <w:rsid w:val="00507592"/>
    <w:rsid w:val="00510115"/>
    <w:rsid w:val="00511A93"/>
    <w:rsid w:val="00511E56"/>
    <w:rsid w:val="00511EFD"/>
    <w:rsid w:val="0051401E"/>
    <w:rsid w:val="00514921"/>
    <w:rsid w:val="00517DA0"/>
    <w:rsid w:val="00521519"/>
    <w:rsid w:val="00522E4A"/>
    <w:rsid w:val="00523DB7"/>
    <w:rsid w:val="0052432A"/>
    <w:rsid w:val="005267A5"/>
    <w:rsid w:val="005303A7"/>
    <w:rsid w:val="005305A8"/>
    <w:rsid w:val="005318CB"/>
    <w:rsid w:val="00531BD3"/>
    <w:rsid w:val="0053204C"/>
    <w:rsid w:val="00534754"/>
    <w:rsid w:val="00534CAC"/>
    <w:rsid w:val="0053799E"/>
    <w:rsid w:val="00540B1F"/>
    <w:rsid w:val="00540E03"/>
    <w:rsid w:val="005413B6"/>
    <w:rsid w:val="00541678"/>
    <w:rsid w:val="005434B9"/>
    <w:rsid w:val="005505F2"/>
    <w:rsid w:val="0055349E"/>
    <w:rsid w:val="005544A2"/>
    <w:rsid w:val="00554E9F"/>
    <w:rsid w:val="00557D8A"/>
    <w:rsid w:val="00561EFB"/>
    <w:rsid w:val="0056299A"/>
    <w:rsid w:val="00566754"/>
    <w:rsid w:val="005667F7"/>
    <w:rsid w:val="005679E9"/>
    <w:rsid w:val="00573235"/>
    <w:rsid w:val="00574D14"/>
    <w:rsid w:val="00576002"/>
    <w:rsid w:val="00577257"/>
    <w:rsid w:val="00581A5D"/>
    <w:rsid w:val="00581BB6"/>
    <w:rsid w:val="00581D18"/>
    <w:rsid w:val="0058204A"/>
    <w:rsid w:val="00582768"/>
    <w:rsid w:val="00584656"/>
    <w:rsid w:val="00585860"/>
    <w:rsid w:val="00586533"/>
    <w:rsid w:val="005865A0"/>
    <w:rsid w:val="005869BC"/>
    <w:rsid w:val="005901A5"/>
    <w:rsid w:val="00591564"/>
    <w:rsid w:val="00593C53"/>
    <w:rsid w:val="005944B0"/>
    <w:rsid w:val="005949C1"/>
    <w:rsid w:val="0059550F"/>
    <w:rsid w:val="00597D02"/>
    <w:rsid w:val="005B0293"/>
    <w:rsid w:val="005B09AA"/>
    <w:rsid w:val="005B4CBE"/>
    <w:rsid w:val="005B59DC"/>
    <w:rsid w:val="005B6DEF"/>
    <w:rsid w:val="005B7C71"/>
    <w:rsid w:val="005C5158"/>
    <w:rsid w:val="005C6381"/>
    <w:rsid w:val="005D4609"/>
    <w:rsid w:val="005D6C96"/>
    <w:rsid w:val="005E021D"/>
    <w:rsid w:val="005E2BEA"/>
    <w:rsid w:val="005E428A"/>
    <w:rsid w:val="005E4D20"/>
    <w:rsid w:val="005E5452"/>
    <w:rsid w:val="005E5D32"/>
    <w:rsid w:val="005F03D1"/>
    <w:rsid w:val="005F0951"/>
    <w:rsid w:val="005F0C3D"/>
    <w:rsid w:val="005F4071"/>
    <w:rsid w:val="005F461D"/>
    <w:rsid w:val="005F6931"/>
    <w:rsid w:val="005F7F1F"/>
    <w:rsid w:val="00601400"/>
    <w:rsid w:val="006046B0"/>
    <w:rsid w:val="00605781"/>
    <w:rsid w:val="00605BBF"/>
    <w:rsid w:val="00611CFF"/>
    <w:rsid w:val="00614665"/>
    <w:rsid w:val="00615829"/>
    <w:rsid w:val="00620495"/>
    <w:rsid w:val="00624531"/>
    <w:rsid w:val="00624948"/>
    <w:rsid w:val="00626D3D"/>
    <w:rsid w:val="00627F01"/>
    <w:rsid w:val="00634472"/>
    <w:rsid w:val="00634AB6"/>
    <w:rsid w:val="006360DA"/>
    <w:rsid w:val="00640C1E"/>
    <w:rsid w:val="00641368"/>
    <w:rsid w:val="00646328"/>
    <w:rsid w:val="00646B41"/>
    <w:rsid w:val="00646BED"/>
    <w:rsid w:val="00652ECF"/>
    <w:rsid w:val="00653E7A"/>
    <w:rsid w:val="00654E62"/>
    <w:rsid w:val="006572B4"/>
    <w:rsid w:val="00657A63"/>
    <w:rsid w:val="006606B9"/>
    <w:rsid w:val="00665473"/>
    <w:rsid w:val="00665659"/>
    <w:rsid w:val="00665DA3"/>
    <w:rsid w:val="00666E82"/>
    <w:rsid w:val="0067374B"/>
    <w:rsid w:val="0068095B"/>
    <w:rsid w:val="00680C40"/>
    <w:rsid w:val="00681B74"/>
    <w:rsid w:val="00685666"/>
    <w:rsid w:val="00690828"/>
    <w:rsid w:val="00693528"/>
    <w:rsid w:val="00693A3C"/>
    <w:rsid w:val="0069429F"/>
    <w:rsid w:val="00696B2E"/>
    <w:rsid w:val="006A0898"/>
    <w:rsid w:val="006A1560"/>
    <w:rsid w:val="006A1A3E"/>
    <w:rsid w:val="006A7817"/>
    <w:rsid w:val="006B0102"/>
    <w:rsid w:val="006B0636"/>
    <w:rsid w:val="006B3C7D"/>
    <w:rsid w:val="006B3CB4"/>
    <w:rsid w:val="006B6546"/>
    <w:rsid w:val="006B7B54"/>
    <w:rsid w:val="006C1DF6"/>
    <w:rsid w:val="006C3AE9"/>
    <w:rsid w:val="006C5BB1"/>
    <w:rsid w:val="006C6947"/>
    <w:rsid w:val="006C6D1F"/>
    <w:rsid w:val="006D0F59"/>
    <w:rsid w:val="006D1ED6"/>
    <w:rsid w:val="006D3C4C"/>
    <w:rsid w:val="006D58F5"/>
    <w:rsid w:val="006E211E"/>
    <w:rsid w:val="006E29B0"/>
    <w:rsid w:val="006E3CEE"/>
    <w:rsid w:val="006E4CF2"/>
    <w:rsid w:val="006E50EF"/>
    <w:rsid w:val="006E54B1"/>
    <w:rsid w:val="006E64E8"/>
    <w:rsid w:val="006E6A2E"/>
    <w:rsid w:val="006E6CB9"/>
    <w:rsid w:val="006F065E"/>
    <w:rsid w:val="006F0AE3"/>
    <w:rsid w:val="006F2452"/>
    <w:rsid w:val="006F3CF9"/>
    <w:rsid w:val="006F3E7B"/>
    <w:rsid w:val="006F4A8B"/>
    <w:rsid w:val="006F5941"/>
    <w:rsid w:val="006F68CA"/>
    <w:rsid w:val="006F786F"/>
    <w:rsid w:val="006F799D"/>
    <w:rsid w:val="006F7BD6"/>
    <w:rsid w:val="006F7DF3"/>
    <w:rsid w:val="00704121"/>
    <w:rsid w:val="00705D03"/>
    <w:rsid w:val="0071757F"/>
    <w:rsid w:val="00717B6B"/>
    <w:rsid w:val="00717E79"/>
    <w:rsid w:val="0072274B"/>
    <w:rsid w:val="0072276A"/>
    <w:rsid w:val="007258ED"/>
    <w:rsid w:val="00726179"/>
    <w:rsid w:val="00727BDC"/>
    <w:rsid w:val="0073239A"/>
    <w:rsid w:val="00737588"/>
    <w:rsid w:val="00737E49"/>
    <w:rsid w:val="0074004D"/>
    <w:rsid w:val="00745EF4"/>
    <w:rsid w:val="00750BF4"/>
    <w:rsid w:val="007515CE"/>
    <w:rsid w:val="007518BA"/>
    <w:rsid w:val="00751F0F"/>
    <w:rsid w:val="00753B65"/>
    <w:rsid w:val="0075499C"/>
    <w:rsid w:val="0075765A"/>
    <w:rsid w:val="00757A0C"/>
    <w:rsid w:val="0076062F"/>
    <w:rsid w:val="00760ED1"/>
    <w:rsid w:val="007654C7"/>
    <w:rsid w:val="007708BE"/>
    <w:rsid w:val="00771ACF"/>
    <w:rsid w:val="007727F0"/>
    <w:rsid w:val="00772AB3"/>
    <w:rsid w:val="007779BF"/>
    <w:rsid w:val="0078112A"/>
    <w:rsid w:val="0078203A"/>
    <w:rsid w:val="007825CA"/>
    <w:rsid w:val="007853F0"/>
    <w:rsid w:val="007917E8"/>
    <w:rsid w:val="00792B13"/>
    <w:rsid w:val="007942D8"/>
    <w:rsid w:val="00794A8A"/>
    <w:rsid w:val="00795562"/>
    <w:rsid w:val="007A22B0"/>
    <w:rsid w:val="007A2584"/>
    <w:rsid w:val="007A3128"/>
    <w:rsid w:val="007A6DCE"/>
    <w:rsid w:val="007A779F"/>
    <w:rsid w:val="007B129B"/>
    <w:rsid w:val="007B1B06"/>
    <w:rsid w:val="007B29AA"/>
    <w:rsid w:val="007B7782"/>
    <w:rsid w:val="007C016E"/>
    <w:rsid w:val="007C1CF9"/>
    <w:rsid w:val="007C32E4"/>
    <w:rsid w:val="007C37DA"/>
    <w:rsid w:val="007C3FE2"/>
    <w:rsid w:val="007C5FE8"/>
    <w:rsid w:val="007C6EDC"/>
    <w:rsid w:val="007C716B"/>
    <w:rsid w:val="007D377C"/>
    <w:rsid w:val="007D4273"/>
    <w:rsid w:val="007D449E"/>
    <w:rsid w:val="007D476F"/>
    <w:rsid w:val="007D5CD8"/>
    <w:rsid w:val="007D6394"/>
    <w:rsid w:val="007D6FBD"/>
    <w:rsid w:val="007E0ED6"/>
    <w:rsid w:val="007E5299"/>
    <w:rsid w:val="007E554C"/>
    <w:rsid w:val="007F0235"/>
    <w:rsid w:val="007F0812"/>
    <w:rsid w:val="007F1458"/>
    <w:rsid w:val="007F1EC3"/>
    <w:rsid w:val="007F1EF9"/>
    <w:rsid w:val="007F242E"/>
    <w:rsid w:val="007F2CC5"/>
    <w:rsid w:val="007F3223"/>
    <w:rsid w:val="007F55E1"/>
    <w:rsid w:val="007F5778"/>
    <w:rsid w:val="007F6E9B"/>
    <w:rsid w:val="008016EF"/>
    <w:rsid w:val="008017D4"/>
    <w:rsid w:val="00805190"/>
    <w:rsid w:val="00806DCE"/>
    <w:rsid w:val="0081121E"/>
    <w:rsid w:val="008115DD"/>
    <w:rsid w:val="00813018"/>
    <w:rsid w:val="0081337F"/>
    <w:rsid w:val="00815ACB"/>
    <w:rsid w:val="0081681B"/>
    <w:rsid w:val="00820C3B"/>
    <w:rsid w:val="00821CCD"/>
    <w:rsid w:val="00822B9C"/>
    <w:rsid w:val="00822F49"/>
    <w:rsid w:val="00824FF5"/>
    <w:rsid w:val="00826B59"/>
    <w:rsid w:val="008303D7"/>
    <w:rsid w:val="00831CD2"/>
    <w:rsid w:val="008320E8"/>
    <w:rsid w:val="00832354"/>
    <w:rsid w:val="00833626"/>
    <w:rsid w:val="00834338"/>
    <w:rsid w:val="008364C5"/>
    <w:rsid w:val="00840242"/>
    <w:rsid w:val="00842BF0"/>
    <w:rsid w:val="00850D0D"/>
    <w:rsid w:val="00851938"/>
    <w:rsid w:val="00854502"/>
    <w:rsid w:val="00856555"/>
    <w:rsid w:val="0085713D"/>
    <w:rsid w:val="00860AF0"/>
    <w:rsid w:val="0086128C"/>
    <w:rsid w:val="008614CD"/>
    <w:rsid w:val="008615F5"/>
    <w:rsid w:val="00872131"/>
    <w:rsid w:val="00873982"/>
    <w:rsid w:val="00873E70"/>
    <w:rsid w:val="008745BE"/>
    <w:rsid w:val="008754CE"/>
    <w:rsid w:val="00876BE2"/>
    <w:rsid w:val="008801BD"/>
    <w:rsid w:val="00882936"/>
    <w:rsid w:val="008855EC"/>
    <w:rsid w:val="00885F47"/>
    <w:rsid w:val="008908C3"/>
    <w:rsid w:val="00891A32"/>
    <w:rsid w:val="00893048"/>
    <w:rsid w:val="00893F1D"/>
    <w:rsid w:val="0089459D"/>
    <w:rsid w:val="00894725"/>
    <w:rsid w:val="0089651A"/>
    <w:rsid w:val="008965DC"/>
    <w:rsid w:val="008A3744"/>
    <w:rsid w:val="008A3B7D"/>
    <w:rsid w:val="008A4216"/>
    <w:rsid w:val="008A59B5"/>
    <w:rsid w:val="008A6D93"/>
    <w:rsid w:val="008B12C2"/>
    <w:rsid w:val="008B1A3E"/>
    <w:rsid w:val="008B4FF5"/>
    <w:rsid w:val="008B581B"/>
    <w:rsid w:val="008C6ADD"/>
    <w:rsid w:val="008D110A"/>
    <w:rsid w:val="008D18F4"/>
    <w:rsid w:val="008D1B1C"/>
    <w:rsid w:val="008D2B9D"/>
    <w:rsid w:val="008D5921"/>
    <w:rsid w:val="008D6FF3"/>
    <w:rsid w:val="008D7BBC"/>
    <w:rsid w:val="008E1B29"/>
    <w:rsid w:val="008E1D17"/>
    <w:rsid w:val="008E3120"/>
    <w:rsid w:val="008F1BC2"/>
    <w:rsid w:val="008F2CAB"/>
    <w:rsid w:val="008F3701"/>
    <w:rsid w:val="008F4DFF"/>
    <w:rsid w:val="008F5F8F"/>
    <w:rsid w:val="009004E5"/>
    <w:rsid w:val="00901619"/>
    <w:rsid w:val="00902862"/>
    <w:rsid w:val="00904838"/>
    <w:rsid w:val="0090509A"/>
    <w:rsid w:val="00906929"/>
    <w:rsid w:val="00912DDD"/>
    <w:rsid w:val="00915C30"/>
    <w:rsid w:val="00917ED4"/>
    <w:rsid w:val="0092045B"/>
    <w:rsid w:val="00921A0F"/>
    <w:rsid w:val="009228B3"/>
    <w:rsid w:val="0092486C"/>
    <w:rsid w:val="009261BB"/>
    <w:rsid w:val="00932828"/>
    <w:rsid w:val="0093341F"/>
    <w:rsid w:val="00933A90"/>
    <w:rsid w:val="00933F94"/>
    <w:rsid w:val="00934287"/>
    <w:rsid w:val="0093757D"/>
    <w:rsid w:val="0094045A"/>
    <w:rsid w:val="00943CE0"/>
    <w:rsid w:val="009445C6"/>
    <w:rsid w:val="00944BB1"/>
    <w:rsid w:val="00944E09"/>
    <w:rsid w:val="00945773"/>
    <w:rsid w:val="009534D3"/>
    <w:rsid w:val="009537C1"/>
    <w:rsid w:val="00956094"/>
    <w:rsid w:val="009610FC"/>
    <w:rsid w:val="00961A34"/>
    <w:rsid w:val="00961CA5"/>
    <w:rsid w:val="009638CA"/>
    <w:rsid w:val="009672F5"/>
    <w:rsid w:val="00970196"/>
    <w:rsid w:val="00970F89"/>
    <w:rsid w:val="00971091"/>
    <w:rsid w:val="009720B8"/>
    <w:rsid w:val="00972977"/>
    <w:rsid w:val="00972EE5"/>
    <w:rsid w:val="00976615"/>
    <w:rsid w:val="0097735D"/>
    <w:rsid w:val="0098034C"/>
    <w:rsid w:val="00981854"/>
    <w:rsid w:val="009832F0"/>
    <w:rsid w:val="00984708"/>
    <w:rsid w:val="009874EE"/>
    <w:rsid w:val="009906F4"/>
    <w:rsid w:val="0099229C"/>
    <w:rsid w:val="009942A4"/>
    <w:rsid w:val="00996475"/>
    <w:rsid w:val="009A1458"/>
    <w:rsid w:val="009A6D5F"/>
    <w:rsid w:val="009A7DCF"/>
    <w:rsid w:val="009B3599"/>
    <w:rsid w:val="009B580A"/>
    <w:rsid w:val="009B7035"/>
    <w:rsid w:val="009B7ED5"/>
    <w:rsid w:val="009C5305"/>
    <w:rsid w:val="009C57E2"/>
    <w:rsid w:val="009D4077"/>
    <w:rsid w:val="009D5634"/>
    <w:rsid w:val="009E03F4"/>
    <w:rsid w:val="009E2AFA"/>
    <w:rsid w:val="009E31D2"/>
    <w:rsid w:val="009E5275"/>
    <w:rsid w:val="009E6F60"/>
    <w:rsid w:val="009F0184"/>
    <w:rsid w:val="009F05D8"/>
    <w:rsid w:val="009F3B0F"/>
    <w:rsid w:val="00A01A23"/>
    <w:rsid w:val="00A05561"/>
    <w:rsid w:val="00A1061B"/>
    <w:rsid w:val="00A107E2"/>
    <w:rsid w:val="00A11D6A"/>
    <w:rsid w:val="00A1281C"/>
    <w:rsid w:val="00A1373D"/>
    <w:rsid w:val="00A13DEC"/>
    <w:rsid w:val="00A13E77"/>
    <w:rsid w:val="00A14C48"/>
    <w:rsid w:val="00A15680"/>
    <w:rsid w:val="00A21345"/>
    <w:rsid w:val="00A23039"/>
    <w:rsid w:val="00A2558D"/>
    <w:rsid w:val="00A26ADA"/>
    <w:rsid w:val="00A26C89"/>
    <w:rsid w:val="00A37EFC"/>
    <w:rsid w:val="00A435AE"/>
    <w:rsid w:val="00A448AC"/>
    <w:rsid w:val="00A4636E"/>
    <w:rsid w:val="00A46947"/>
    <w:rsid w:val="00A51A0B"/>
    <w:rsid w:val="00A5336E"/>
    <w:rsid w:val="00A5570D"/>
    <w:rsid w:val="00A564AD"/>
    <w:rsid w:val="00A56D8A"/>
    <w:rsid w:val="00A65319"/>
    <w:rsid w:val="00A67839"/>
    <w:rsid w:val="00A70317"/>
    <w:rsid w:val="00A70324"/>
    <w:rsid w:val="00A722CA"/>
    <w:rsid w:val="00A72567"/>
    <w:rsid w:val="00A73AC1"/>
    <w:rsid w:val="00A74383"/>
    <w:rsid w:val="00A767A2"/>
    <w:rsid w:val="00A76B9F"/>
    <w:rsid w:val="00A810DA"/>
    <w:rsid w:val="00A8400D"/>
    <w:rsid w:val="00A8449B"/>
    <w:rsid w:val="00A8769B"/>
    <w:rsid w:val="00A90902"/>
    <w:rsid w:val="00A925A3"/>
    <w:rsid w:val="00A9333A"/>
    <w:rsid w:val="00A93F6A"/>
    <w:rsid w:val="00A95462"/>
    <w:rsid w:val="00A970E8"/>
    <w:rsid w:val="00AA08E6"/>
    <w:rsid w:val="00AA1823"/>
    <w:rsid w:val="00AA647D"/>
    <w:rsid w:val="00AB0418"/>
    <w:rsid w:val="00AB2D8D"/>
    <w:rsid w:val="00AB3EB8"/>
    <w:rsid w:val="00AC1128"/>
    <w:rsid w:val="00AC7E92"/>
    <w:rsid w:val="00AD0280"/>
    <w:rsid w:val="00AD0869"/>
    <w:rsid w:val="00AD1041"/>
    <w:rsid w:val="00AD2634"/>
    <w:rsid w:val="00AD5B00"/>
    <w:rsid w:val="00AD6672"/>
    <w:rsid w:val="00AE6D62"/>
    <w:rsid w:val="00AE7450"/>
    <w:rsid w:val="00AF0EF3"/>
    <w:rsid w:val="00AF64A1"/>
    <w:rsid w:val="00B00195"/>
    <w:rsid w:val="00B01FA3"/>
    <w:rsid w:val="00B02E61"/>
    <w:rsid w:val="00B07704"/>
    <w:rsid w:val="00B078F5"/>
    <w:rsid w:val="00B114D5"/>
    <w:rsid w:val="00B135C0"/>
    <w:rsid w:val="00B1470E"/>
    <w:rsid w:val="00B1519F"/>
    <w:rsid w:val="00B15494"/>
    <w:rsid w:val="00B154C4"/>
    <w:rsid w:val="00B17BCC"/>
    <w:rsid w:val="00B208C4"/>
    <w:rsid w:val="00B21D45"/>
    <w:rsid w:val="00B27807"/>
    <w:rsid w:val="00B31170"/>
    <w:rsid w:val="00B35D4F"/>
    <w:rsid w:val="00B40578"/>
    <w:rsid w:val="00B42E0D"/>
    <w:rsid w:val="00B4338A"/>
    <w:rsid w:val="00B45A25"/>
    <w:rsid w:val="00B503E1"/>
    <w:rsid w:val="00B520BD"/>
    <w:rsid w:val="00B531E8"/>
    <w:rsid w:val="00B560D4"/>
    <w:rsid w:val="00B572E0"/>
    <w:rsid w:val="00B606DC"/>
    <w:rsid w:val="00B60B88"/>
    <w:rsid w:val="00B67C76"/>
    <w:rsid w:val="00B67EAA"/>
    <w:rsid w:val="00B73131"/>
    <w:rsid w:val="00B761D1"/>
    <w:rsid w:val="00B806FF"/>
    <w:rsid w:val="00B82EF4"/>
    <w:rsid w:val="00B835CA"/>
    <w:rsid w:val="00B91626"/>
    <w:rsid w:val="00B97DAC"/>
    <w:rsid w:val="00BA0DBF"/>
    <w:rsid w:val="00BA2E1F"/>
    <w:rsid w:val="00BA505A"/>
    <w:rsid w:val="00BA5E83"/>
    <w:rsid w:val="00BB0D1F"/>
    <w:rsid w:val="00BB0ECE"/>
    <w:rsid w:val="00BB0ED2"/>
    <w:rsid w:val="00BB1E8E"/>
    <w:rsid w:val="00BB37BA"/>
    <w:rsid w:val="00BB5484"/>
    <w:rsid w:val="00BB5880"/>
    <w:rsid w:val="00BB67CD"/>
    <w:rsid w:val="00BC26ED"/>
    <w:rsid w:val="00BC60AA"/>
    <w:rsid w:val="00BC6492"/>
    <w:rsid w:val="00BD2FDD"/>
    <w:rsid w:val="00BD3ABF"/>
    <w:rsid w:val="00BD4B4F"/>
    <w:rsid w:val="00BE1063"/>
    <w:rsid w:val="00BE246B"/>
    <w:rsid w:val="00BE2BAB"/>
    <w:rsid w:val="00BE40C1"/>
    <w:rsid w:val="00BE4E8E"/>
    <w:rsid w:val="00BF178E"/>
    <w:rsid w:val="00BF1F42"/>
    <w:rsid w:val="00C0392F"/>
    <w:rsid w:val="00C041E4"/>
    <w:rsid w:val="00C048AD"/>
    <w:rsid w:val="00C0790D"/>
    <w:rsid w:val="00C07F74"/>
    <w:rsid w:val="00C10647"/>
    <w:rsid w:val="00C10BD4"/>
    <w:rsid w:val="00C10EDF"/>
    <w:rsid w:val="00C115D0"/>
    <w:rsid w:val="00C12A0B"/>
    <w:rsid w:val="00C12C1D"/>
    <w:rsid w:val="00C13DDA"/>
    <w:rsid w:val="00C229BD"/>
    <w:rsid w:val="00C23330"/>
    <w:rsid w:val="00C263DC"/>
    <w:rsid w:val="00C31B89"/>
    <w:rsid w:val="00C31FBE"/>
    <w:rsid w:val="00C3342F"/>
    <w:rsid w:val="00C338E7"/>
    <w:rsid w:val="00C34001"/>
    <w:rsid w:val="00C350B4"/>
    <w:rsid w:val="00C353C8"/>
    <w:rsid w:val="00C41479"/>
    <w:rsid w:val="00C41724"/>
    <w:rsid w:val="00C425C4"/>
    <w:rsid w:val="00C43F60"/>
    <w:rsid w:val="00C46604"/>
    <w:rsid w:val="00C4706E"/>
    <w:rsid w:val="00C47E75"/>
    <w:rsid w:val="00C50103"/>
    <w:rsid w:val="00C50F10"/>
    <w:rsid w:val="00C52187"/>
    <w:rsid w:val="00C541EB"/>
    <w:rsid w:val="00C572ED"/>
    <w:rsid w:val="00C604AD"/>
    <w:rsid w:val="00C606AD"/>
    <w:rsid w:val="00C6293B"/>
    <w:rsid w:val="00C62AF7"/>
    <w:rsid w:val="00C6399C"/>
    <w:rsid w:val="00C6563B"/>
    <w:rsid w:val="00C6633F"/>
    <w:rsid w:val="00C66589"/>
    <w:rsid w:val="00C7042B"/>
    <w:rsid w:val="00C7078E"/>
    <w:rsid w:val="00C71D5A"/>
    <w:rsid w:val="00C72D26"/>
    <w:rsid w:val="00C73D67"/>
    <w:rsid w:val="00C73E02"/>
    <w:rsid w:val="00C73FD8"/>
    <w:rsid w:val="00C74941"/>
    <w:rsid w:val="00C776F3"/>
    <w:rsid w:val="00C81842"/>
    <w:rsid w:val="00C82BDB"/>
    <w:rsid w:val="00C84F57"/>
    <w:rsid w:val="00C85071"/>
    <w:rsid w:val="00C86051"/>
    <w:rsid w:val="00C928DC"/>
    <w:rsid w:val="00C93267"/>
    <w:rsid w:val="00C937BE"/>
    <w:rsid w:val="00C967DB"/>
    <w:rsid w:val="00CA09E6"/>
    <w:rsid w:val="00CA0FBC"/>
    <w:rsid w:val="00CA13E8"/>
    <w:rsid w:val="00CA4FD5"/>
    <w:rsid w:val="00CA7021"/>
    <w:rsid w:val="00CB4044"/>
    <w:rsid w:val="00CB480A"/>
    <w:rsid w:val="00CC3FB6"/>
    <w:rsid w:val="00CD361E"/>
    <w:rsid w:val="00CD499C"/>
    <w:rsid w:val="00CD51BA"/>
    <w:rsid w:val="00CD631B"/>
    <w:rsid w:val="00CE23E4"/>
    <w:rsid w:val="00CE57E6"/>
    <w:rsid w:val="00CE6880"/>
    <w:rsid w:val="00CE740F"/>
    <w:rsid w:val="00CF09D1"/>
    <w:rsid w:val="00CF20BA"/>
    <w:rsid w:val="00CF6DD5"/>
    <w:rsid w:val="00D00941"/>
    <w:rsid w:val="00D07291"/>
    <w:rsid w:val="00D10421"/>
    <w:rsid w:val="00D104C9"/>
    <w:rsid w:val="00D1066B"/>
    <w:rsid w:val="00D124F8"/>
    <w:rsid w:val="00D12C4A"/>
    <w:rsid w:val="00D1407A"/>
    <w:rsid w:val="00D14591"/>
    <w:rsid w:val="00D157A4"/>
    <w:rsid w:val="00D15B2A"/>
    <w:rsid w:val="00D1617A"/>
    <w:rsid w:val="00D1737B"/>
    <w:rsid w:val="00D21762"/>
    <w:rsid w:val="00D21BF4"/>
    <w:rsid w:val="00D22DDA"/>
    <w:rsid w:val="00D24129"/>
    <w:rsid w:val="00D2565D"/>
    <w:rsid w:val="00D3339D"/>
    <w:rsid w:val="00D35C79"/>
    <w:rsid w:val="00D367F8"/>
    <w:rsid w:val="00D37B1B"/>
    <w:rsid w:val="00D407FB"/>
    <w:rsid w:val="00D431E0"/>
    <w:rsid w:val="00D43760"/>
    <w:rsid w:val="00D446E3"/>
    <w:rsid w:val="00D45881"/>
    <w:rsid w:val="00D45BBD"/>
    <w:rsid w:val="00D47665"/>
    <w:rsid w:val="00D510BE"/>
    <w:rsid w:val="00D52A4D"/>
    <w:rsid w:val="00D52E10"/>
    <w:rsid w:val="00D55D3D"/>
    <w:rsid w:val="00D574BF"/>
    <w:rsid w:val="00D5761A"/>
    <w:rsid w:val="00D57B59"/>
    <w:rsid w:val="00D60025"/>
    <w:rsid w:val="00D62E22"/>
    <w:rsid w:val="00D647F1"/>
    <w:rsid w:val="00D65298"/>
    <w:rsid w:val="00D65A35"/>
    <w:rsid w:val="00D662F7"/>
    <w:rsid w:val="00D672D6"/>
    <w:rsid w:val="00D6766D"/>
    <w:rsid w:val="00D67D5D"/>
    <w:rsid w:val="00D7134C"/>
    <w:rsid w:val="00D76E29"/>
    <w:rsid w:val="00D77510"/>
    <w:rsid w:val="00D8053E"/>
    <w:rsid w:val="00D805AA"/>
    <w:rsid w:val="00D82049"/>
    <w:rsid w:val="00D82151"/>
    <w:rsid w:val="00D840B7"/>
    <w:rsid w:val="00D84DBB"/>
    <w:rsid w:val="00D86372"/>
    <w:rsid w:val="00D8690F"/>
    <w:rsid w:val="00D87C66"/>
    <w:rsid w:val="00D90E05"/>
    <w:rsid w:val="00D93208"/>
    <w:rsid w:val="00D939CD"/>
    <w:rsid w:val="00D95A6B"/>
    <w:rsid w:val="00D96E0A"/>
    <w:rsid w:val="00D97E39"/>
    <w:rsid w:val="00DA0D9D"/>
    <w:rsid w:val="00DA1A41"/>
    <w:rsid w:val="00DA2EDF"/>
    <w:rsid w:val="00DA46DC"/>
    <w:rsid w:val="00DA4CB9"/>
    <w:rsid w:val="00DA6BE3"/>
    <w:rsid w:val="00DA766B"/>
    <w:rsid w:val="00DB098D"/>
    <w:rsid w:val="00DB1315"/>
    <w:rsid w:val="00DB1AD5"/>
    <w:rsid w:val="00DB6AAF"/>
    <w:rsid w:val="00DC07B8"/>
    <w:rsid w:val="00DC490D"/>
    <w:rsid w:val="00DC4EF8"/>
    <w:rsid w:val="00DC504B"/>
    <w:rsid w:val="00DC6F08"/>
    <w:rsid w:val="00DC7D7F"/>
    <w:rsid w:val="00DD2C12"/>
    <w:rsid w:val="00DE22FE"/>
    <w:rsid w:val="00DE2E08"/>
    <w:rsid w:val="00DE3D47"/>
    <w:rsid w:val="00DE44EA"/>
    <w:rsid w:val="00DE53E5"/>
    <w:rsid w:val="00DE556E"/>
    <w:rsid w:val="00DE5E11"/>
    <w:rsid w:val="00DE796A"/>
    <w:rsid w:val="00DF0E1A"/>
    <w:rsid w:val="00DF5D29"/>
    <w:rsid w:val="00DF6638"/>
    <w:rsid w:val="00DF67F0"/>
    <w:rsid w:val="00DF7C83"/>
    <w:rsid w:val="00E0275F"/>
    <w:rsid w:val="00E03763"/>
    <w:rsid w:val="00E037E9"/>
    <w:rsid w:val="00E045D8"/>
    <w:rsid w:val="00E13029"/>
    <w:rsid w:val="00E13E23"/>
    <w:rsid w:val="00E210CF"/>
    <w:rsid w:val="00E229EE"/>
    <w:rsid w:val="00E22F49"/>
    <w:rsid w:val="00E23C3A"/>
    <w:rsid w:val="00E2629E"/>
    <w:rsid w:val="00E26911"/>
    <w:rsid w:val="00E30093"/>
    <w:rsid w:val="00E31506"/>
    <w:rsid w:val="00E362ED"/>
    <w:rsid w:val="00E3652B"/>
    <w:rsid w:val="00E369BA"/>
    <w:rsid w:val="00E36E79"/>
    <w:rsid w:val="00E40751"/>
    <w:rsid w:val="00E40950"/>
    <w:rsid w:val="00E4205B"/>
    <w:rsid w:val="00E4333C"/>
    <w:rsid w:val="00E502D2"/>
    <w:rsid w:val="00E50C74"/>
    <w:rsid w:val="00E51C97"/>
    <w:rsid w:val="00E61DDF"/>
    <w:rsid w:val="00E64104"/>
    <w:rsid w:val="00E64150"/>
    <w:rsid w:val="00E66FF2"/>
    <w:rsid w:val="00E72D25"/>
    <w:rsid w:val="00E73584"/>
    <w:rsid w:val="00E73991"/>
    <w:rsid w:val="00E8051A"/>
    <w:rsid w:val="00E812E0"/>
    <w:rsid w:val="00E82F5D"/>
    <w:rsid w:val="00E84BFC"/>
    <w:rsid w:val="00E873E1"/>
    <w:rsid w:val="00E8768E"/>
    <w:rsid w:val="00E87938"/>
    <w:rsid w:val="00E90AA0"/>
    <w:rsid w:val="00E91EB9"/>
    <w:rsid w:val="00E943AB"/>
    <w:rsid w:val="00E950C7"/>
    <w:rsid w:val="00E95569"/>
    <w:rsid w:val="00E97652"/>
    <w:rsid w:val="00E97778"/>
    <w:rsid w:val="00E978ED"/>
    <w:rsid w:val="00EA36D2"/>
    <w:rsid w:val="00EA3D03"/>
    <w:rsid w:val="00EA4D1D"/>
    <w:rsid w:val="00EB22BE"/>
    <w:rsid w:val="00EB3DA0"/>
    <w:rsid w:val="00EB43AB"/>
    <w:rsid w:val="00EB4506"/>
    <w:rsid w:val="00EB6431"/>
    <w:rsid w:val="00EB7D99"/>
    <w:rsid w:val="00EB7FA0"/>
    <w:rsid w:val="00EC1AC9"/>
    <w:rsid w:val="00ED0F14"/>
    <w:rsid w:val="00ED1E2A"/>
    <w:rsid w:val="00ED2F26"/>
    <w:rsid w:val="00ED5684"/>
    <w:rsid w:val="00ED7597"/>
    <w:rsid w:val="00EE0931"/>
    <w:rsid w:val="00EE21B6"/>
    <w:rsid w:val="00EE4A19"/>
    <w:rsid w:val="00EE5860"/>
    <w:rsid w:val="00EF114D"/>
    <w:rsid w:val="00EF1155"/>
    <w:rsid w:val="00EF1ADD"/>
    <w:rsid w:val="00EF31B1"/>
    <w:rsid w:val="00EF5BCD"/>
    <w:rsid w:val="00F068A2"/>
    <w:rsid w:val="00F10C17"/>
    <w:rsid w:val="00F11FBC"/>
    <w:rsid w:val="00F13380"/>
    <w:rsid w:val="00F146F4"/>
    <w:rsid w:val="00F1472F"/>
    <w:rsid w:val="00F15882"/>
    <w:rsid w:val="00F159B1"/>
    <w:rsid w:val="00F2095D"/>
    <w:rsid w:val="00F20E00"/>
    <w:rsid w:val="00F23734"/>
    <w:rsid w:val="00F26C98"/>
    <w:rsid w:val="00F27090"/>
    <w:rsid w:val="00F27878"/>
    <w:rsid w:val="00F3155F"/>
    <w:rsid w:val="00F31643"/>
    <w:rsid w:val="00F31B43"/>
    <w:rsid w:val="00F31D8D"/>
    <w:rsid w:val="00F354B9"/>
    <w:rsid w:val="00F362BF"/>
    <w:rsid w:val="00F3669A"/>
    <w:rsid w:val="00F431C5"/>
    <w:rsid w:val="00F4571D"/>
    <w:rsid w:val="00F45BC4"/>
    <w:rsid w:val="00F46C46"/>
    <w:rsid w:val="00F50B28"/>
    <w:rsid w:val="00F536A6"/>
    <w:rsid w:val="00F54A01"/>
    <w:rsid w:val="00F561CE"/>
    <w:rsid w:val="00F572CC"/>
    <w:rsid w:val="00F60010"/>
    <w:rsid w:val="00F61107"/>
    <w:rsid w:val="00F6548D"/>
    <w:rsid w:val="00F65BBE"/>
    <w:rsid w:val="00F65CB6"/>
    <w:rsid w:val="00F7209A"/>
    <w:rsid w:val="00F7633A"/>
    <w:rsid w:val="00F8069E"/>
    <w:rsid w:val="00F8175E"/>
    <w:rsid w:val="00F81FFA"/>
    <w:rsid w:val="00F84F92"/>
    <w:rsid w:val="00F85158"/>
    <w:rsid w:val="00F904EA"/>
    <w:rsid w:val="00F93D16"/>
    <w:rsid w:val="00F96C33"/>
    <w:rsid w:val="00FA0946"/>
    <w:rsid w:val="00FA1165"/>
    <w:rsid w:val="00FA1FC9"/>
    <w:rsid w:val="00FA277A"/>
    <w:rsid w:val="00FA5218"/>
    <w:rsid w:val="00FA5D35"/>
    <w:rsid w:val="00FA7188"/>
    <w:rsid w:val="00FA7DF7"/>
    <w:rsid w:val="00FB54F9"/>
    <w:rsid w:val="00FB5CD0"/>
    <w:rsid w:val="00FB6891"/>
    <w:rsid w:val="00FB735E"/>
    <w:rsid w:val="00FB7B4C"/>
    <w:rsid w:val="00FC1BAE"/>
    <w:rsid w:val="00FC343F"/>
    <w:rsid w:val="00FC4B19"/>
    <w:rsid w:val="00FC6E48"/>
    <w:rsid w:val="00FD207E"/>
    <w:rsid w:val="00FD3CA7"/>
    <w:rsid w:val="00FD5031"/>
    <w:rsid w:val="00FD50ED"/>
    <w:rsid w:val="00FD5D98"/>
    <w:rsid w:val="00FE06E5"/>
    <w:rsid w:val="00FE0F96"/>
    <w:rsid w:val="00FE42BB"/>
    <w:rsid w:val="00FE5517"/>
    <w:rsid w:val="00FE7731"/>
    <w:rsid w:val="00FF0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6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87C66"/>
    <w:pPr>
      <w:widowControl w:val="0"/>
      <w:jc w:val="center"/>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7C66"/>
    <w:rPr>
      <w:rFonts w:ascii="Times New Roman" w:eastAsia="Times New Roman" w:hAnsi="Times New Roman" w:cs="Arial"/>
      <w:b/>
      <w:bCs/>
      <w:sz w:val="28"/>
      <w:szCs w:val="26"/>
    </w:rPr>
  </w:style>
  <w:style w:type="paragraph" w:styleId="Header">
    <w:name w:val="header"/>
    <w:basedOn w:val="Normal"/>
    <w:link w:val="HeaderChar"/>
    <w:uiPriority w:val="99"/>
    <w:semiHidden/>
    <w:unhideWhenUsed/>
    <w:rsid w:val="00D87C66"/>
    <w:pPr>
      <w:tabs>
        <w:tab w:val="center" w:pos="4680"/>
        <w:tab w:val="right" w:pos="9360"/>
      </w:tabs>
    </w:pPr>
  </w:style>
  <w:style w:type="character" w:customStyle="1" w:styleId="HeaderChar">
    <w:name w:val="Header Char"/>
    <w:basedOn w:val="DefaultParagraphFont"/>
    <w:link w:val="Header"/>
    <w:uiPriority w:val="99"/>
    <w:semiHidden/>
    <w:rsid w:val="00D87C6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87C66"/>
    <w:pPr>
      <w:tabs>
        <w:tab w:val="center" w:pos="4680"/>
        <w:tab w:val="right" w:pos="9360"/>
      </w:tabs>
    </w:pPr>
  </w:style>
  <w:style w:type="character" w:customStyle="1" w:styleId="FooterChar">
    <w:name w:val="Footer Char"/>
    <w:basedOn w:val="DefaultParagraphFont"/>
    <w:link w:val="Footer"/>
    <w:uiPriority w:val="99"/>
    <w:semiHidden/>
    <w:rsid w:val="00D87C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4</DocSecurity>
  <Lines>10</Lines>
  <Paragraphs>3</Paragraphs>
  <ScaleCrop>false</ScaleCrop>
  <Company>State of Missouri</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hmaccleo</dc:creator>
  <cp:lastModifiedBy>hmosley</cp:lastModifiedBy>
  <cp:revision>2</cp:revision>
  <dcterms:created xsi:type="dcterms:W3CDTF">2012-09-10T20:40:00Z</dcterms:created>
  <dcterms:modified xsi:type="dcterms:W3CDTF">2012-09-10T20:40:00Z</dcterms:modified>
</cp:coreProperties>
</file>